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A521B" w14:textId="1C5FF402" w:rsidR="00E92E64" w:rsidRDefault="00E92E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6671"/>
      </w:tblGrid>
      <w:tr w:rsidR="00DC3181" w14:paraId="2B26E629" w14:textId="77777777" w:rsidTr="00DC3181">
        <w:trPr>
          <w:trHeight w:val="689"/>
        </w:trPr>
        <w:tc>
          <w:tcPr>
            <w:tcW w:w="2689" w:type="dxa"/>
          </w:tcPr>
          <w:p w14:paraId="71A7D153" w14:textId="77777777" w:rsidR="00DC3181" w:rsidRDefault="00DC3181" w:rsidP="00DC3181">
            <w:pPr>
              <w:rPr>
                <w:b/>
              </w:rPr>
            </w:pPr>
            <w:r w:rsidRPr="00ED79A1">
              <w:rPr>
                <w:b/>
              </w:rPr>
              <w:t>Keeper name</w:t>
            </w:r>
          </w:p>
          <w:p w14:paraId="6A50135B" w14:textId="4B027E10" w:rsidR="00DC3181" w:rsidRDefault="00DC3181" w:rsidP="00DC3181">
            <w:r>
              <w:rPr>
                <w:b/>
              </w:rPr>
              <w:t>Animal/project?</w:t>
            </w:r>
          </w:p>
        </w:tc>
        <w:tc>
          <w:tcPr>
            <w:tcW w:w="11261" w:type="dxa"/>
          </w:tcPr>
          <w:p w14:paraId="1D03858B" w14:textId="77777777" w:rsidR="00DC3181" w:rsidRDefault="00DC3181"/>
        </w:tc>
      </w:tr>
      <w:tr w:rsidR="00DC3181" w14:paraId="4D242426" w14:textId="77777777" w:rsidTr="00DC3181">
        <w:trPr>
          <w:trHeight w:val="2400"/>
        </w:trPr>
        <w:tc>
          <w:tcPr>
            <w:tcW w:w="2689" w:type="dxa"/>
          </w:tcPr>
          <w:p w14:paraId="2A9724F6" w14:textId="1C512531" w:rsidR="00DC3181" w:rsidRDefault="005064CE" w:rsidP="00DC3181">
            <w:pPr>
              <w:rPr>
                <w:b/>
              </w:rPr>
            </w:pPr>
            <w:r>
              <w:rPr>
                <w:b/>
              </w:rPr>
              <w:t xml:space="preserve">Did keeper achieve goals, </w:t>
            </w:r>
            <w:r w:rsidR="00DC3181" w:rsidRPr="00ED79A1">
              <w:rPr>
                <w:b/>
              </w:rPr>
              <w:t>If not hypothesis why not?</w:t>
            </w:r>
          </w:p>
          <w:p w14:paraId="0371C464" w14:textId="77777777" w:rsidR="00DC3181" w:rsidRDefault="00DC3181" w:rsidP="00DC3181">
            <w:pPr>
              <w:rPr>
                <w:b/>
              </w:rPr>
            </w:pPr>
          </w:p>
          <w:p w14:paraId="0E58835F" w14:textId="6E38A131" w:rsidR="00DC3181" w:rsidRDefault="00DC3181" w:rsidP="00DC3181">
            <w:r>
              <w:rPr>
                <w:b/>
              </w:rPr>
              <w:t>Your/team leaders hypothesis</w:t>
            </w:r>
            <w:r w:rsidR="00E60CC3">
              <w:rPr>
                <w:b/>
              </w:rPr>
              <w:t xml:space="preserve"> why not?</w:t>
            </w:r>
            <w:r w:rsidR="00016764">
              <w:rPr>
                <w:b/>
              </w:rPr>
              <w:t>:</w:t>
            </w:r>
          </w:p>
        </w:tc>
        <w:tc>
          <w:tcPr>
            <w:tcW w:w="11261" w:type="dxa"/>
          </w:tcPr>
          <w:p w14:paraId="74B48A22" w14:textId="77777777" w:rsidR="00DC3181" w:rsidRDefault="00DC3181"/>
        </w:tc>
      </w:tr>
      <w:tr w:rsidR="00DC3181" w14:paraId="3689A3E6" w14:textId="77777777" w:rsidTr="00DC3181">
        <w:trPr>
          <w:trHeight w:val="1838"/>
        </w:trPr>
        <w:tc>
          <w:tcPr>
            <w:tcW w:w="2689" w:type="dxa"/>
          </w:tcPr>
          <w:p w14:paraId="7E8BB1EC" w14:textId="759F1874" w:rsidR="00DC3181" w:rsidRDefault="00DC3181">
            <w:r>
              <w:rPr>
                <w:b/>
              </w:rPr>
              <w:t>Keepers skill development needed if so what?</w:t>
            </w:r>
          </w:p>
        </w:tc>
        <w:tc>
          <w:tcPr>
            <w:tcW w:w="11261" w:type="dxa"/>
          </w:tcPr>
          <w:p w14:paraId="5035AF0F" w14:textId="77777777" w:rsidR="00DC3181" w:rsidRDefault="00DC3181"/>
        </w:tc>
      </w:tr>
      <w:tr w:rsidR="00DC3181" w14:paraId="7D125255" w14:textId="77777777" w:rsidTr="00DC3181">
        <w:trPr>
          <w:trHeight w:val="2120"/>
        </w:trPr>
        <w:tc>
          <w:tcPr>
            <w:tcW w:w="2689" w:type="dxa"/>
          </w:tcPr>
          <w:p w14:paraId="0866984F" w14:textId="77777777" w:rsidR="00DC3181" w:rsidRDefault="00DC3181" w:rsidP="00B010E5">
            <w:pPr>
              <w:rPr>
                <w:b/>
              </w:rPr>
            </w:pPr>
            <w:r>
              <w:rPr>
                <w:b/>
              </w:rPr>
              <w:t>Did keeper have enough resources?</w:t>
            </w:r>
          </w:p>
          <w:p w14:paraId="568406EA" w14:textId="77777777" w:rsidR="00DC3181" w:rsidRDefault="00DC3181" w:rsidP="00B010E5">
            <w:pPr>
              <w:rPr>
                <w:b/>
              </w:rPr>
            </w:pPr>
          </w:p>
          <w:p w14:paraId="5961730A" w14:textId="62EDC3F9" w:rsidR="00DC3181" w:rsidRDefault="00DC3181" w:rsidP="00B010E5">
            <w:r>
              <w:rPr>
                <w:b/>
              </w:rPr>
              <w:t>Resources needed moving forward?</w:t>
            </w:r>
          </w:p>
        </w:tc>
        <w:tc>
          <w:tcPr>
            <w:tcW w:w="11261" w:type="dxa"/>
          </w:tcPr>
          <w:p w14:paraId="0A87213A" w14:textId="77777777" w:rsidR="00DC3181" w:rsidRDefault="00DC3181"/>
        </w:tc>
      </w:tr>
      <w:tr w:rsidR="00DC3181" w14:paraId="7CCBA6CD" w14:textId="77777777" w:rsidTr="00DC3181">
        <w:tc>
          <w:tcPr>
            <w:tcW w:w="2689" w:type="dxa"/>
          </w:tcPr>
          <w:p w14:paraId="5FD7C1B5" w14:textId="77777777" w:rsidR="00DC3181" w:rsidRDefault="00DC3181" w:rsidP="00DC3181">
            <w:pPr>
              <w:rPr>
                <w:b/>
              </w:rPr>
            </w:pPr>
            <w:r>
              <w:rPr>
                <w:b/>
              </w:rPr>
              <w:t>Are you unsure about anything and need time with Lisa?</w:t>
            </w:r>
          </w:p>
          <w:p w14:paraId="732F15EB" w14:textId="77777777" w:rsidR="00DC3181" w:rsidRDefault="00DC3181" w:rsidP="00DC3181">
            <w:pPr>
              <w:rPr>
                <w:b/>
              </w:rPr>
            </w:pPr>
          </w:p>
          <w:p w14:paraId="65D0E7FA" w14:textId="7068C384" w:rsidR="00DC3181" w:rsidRDefault="00DC3181" w:rsidP="00DC3181">
            <w:r>
              <w:rPr>
                <w:b/>
              </w:rPr>
              <w:t>Your own skill development needed?</w:t>
            </w:r>
          </w:p>
        </w:tc>
        <w:tc>
          <w:tcPr>
            <w:tcW w:w="11261" w:type="dxa"/>
          </w:tcPr>
          <w:p w14:paraId="1A6055E3" w14:textId="77777777" w:rsidR="00DC3181" w:rsidRDefault="00DC3181"/>
        </w:tc>
      </w:tr>
    </w:tbl>
    <w:p w14:paraId="4068374F" w14:textId="791EB9EC" w:rsidR="00DC3181" w:rsidRDefault="00DC3181"/>
    <w:p w14:paraId="2ACF85FA" w14:textId="77777777" w:rsidR="00DC3181" w:rsidRDefault="00DC3181"/>
    <w:p w14:paraId="0362D505" w14:textId="32BB3E92" w:rsidR="00490F05" w:rsidRDefault="00490F05">
      <w:pPr>
        <w:rPr>
          <w:b/>
        </w:rPr>
      </w:pPr>
      <w:r w:rsidRPr="00490F05">
        <w:rPr>
          <w:b/>
        </w:rPr>
        <w:t>EXTRA overall notes:</w:t>
      </w:r>
    </w:p>
    <w:p w14:paraId="545C2275" w14:textId="6DA2BDEA" w:rsidR="00016764" w:rsidRDefault="00016764">
      <w:pPr>
        <w:rPr>
          <w:b/>
        </w:rPr>
      </w:pPr>
    </w:p>
    <w:p w14:paraId="175CAAED" w14:textId="591615BF" w:rsidR="00016764" w:rsidRDefault="00016764">
      <w:pPr>
        <w:rPr>
          <w:b/>
        </w:rPr>
      </w:pPr>
    </w:p>
    <w:p w14:paraId="3F4D1D73" w14:textId="77777777" w:rsidR="00016764" w:rsidRDefault="00016764">
      <w:pPr>
        <w:rPr>
          <w:b/>
        </w:rPr>
      </w:pPr>
    </w:p>
    <w:p w14:paraId="19B2EBEB" w14:textId="68239082" w:rsidR="007137AF" w:rsidRDefault="007137AF">
      <w:pPr>
        <w:rPr>
          <w:b/>
        </w:rPr>
      </w:pPr>
      <w:r>
        <w:rPr>
          <w:b/>
        </w:rPr>
        <w:t>Celebrate approximations</w:t>
      </w:r>
    </w:p>
    <w:p w14:paraId="376BCBBB" w14:textId="089AE9AD" w:rsidR="00031F59" w:rsidRDefault="00031F59">
      <w:pPr>
        <w:rPr>
          <w:b/>
        </w:rPr>
      </w:pPr>
    </w:p>
    <w:p w14:paraId="3A033B6F" w14:textId="6E831F2F" w:rsidR="00DC3181" w:rsidRDefault="00DC3181">
      <w:pPr>
        <w:rPr>
          <w:b/>
        </w:rPr>
      </w:pPr>
      <w:r>
        <w:rPr>
          <w:b/>
        </w:rPr>
        <w:t>Time budget [per keeper/project]</w:t>
      </w:r>
    </w:p>
    <w:p w14:paraId="4832A879" w14:textId="77777777" w:rsidR="00DC3181" w:rsidRDefault="00DC3181">
      <w:pPr>
        <w:rPr>
          <w:b/>
        </w:rPr>
      </w:pPr>
    </w:p>
    <w:p w14:paraId="0970FB19" w14:textId="4D106260" w:rsidR="00DC3181" w:rsidRPr="00DC3181" w:rsidRDefault="00DC3181" w:rsidP="00DC3181">
      <w:pPr>
        <w:rPr>
          <w:b/>
          <w:lang w:val="en-US"/>
        </w:rPr>
      </w:pPr>
      <w:r w:rsidRPr="00DC3181">
        <w:rPr>
          <w:b/>
          <w:lang w:val="en-US"/>
        </w:rPr>
        <w:t>Comparing five</w:t>
      </w:r>
      <w:r>
        <w:rPr>
          <w:b/>
          <w:lang w:val="en-US"/>
        </w:rPr>
        <w:t>-</w:t>
      </w:r>
      <w:r w:rsidRPr="00DC3181">
        <w:rPr>
          <w:b/>
          <w:lang w:val="en-US"/>
        </w:rPr>
        <w:t>week plans [15 minutes]</w:t>
      </w:r>
    </w:p>
    <w:p w14:paraId="4E5DAE4C" w14:textId="77777777" w:rsidR="00DC3181" w:rsidRPr="00DC3181" w:rsidRDefault="00DC3181" w:rsidP="00DC3181">
      <w:pPr>
        <w:rPr>
          <w:b/>
          <w:lang w:val="en-US"/>
        </w:rPr>
      </w:pPr>
      <w:r w:rsidRPr="00DC3181">
        <w:rPr>
          <w:b/>
          <w:lang w:val="en-US"/>
        </w:rPr>
        <w:t>Flowchart [10 mins]</w:t>
      </w:r>
    </w:p>
    <w:p w14:paraId="7AF466A2" w14:textId="77777777" w:rsidR="00DC3181" w:rsidRPr="00DC3181" w:rsidRDefault="00DC3181" w:rsidP="00DC3181">
      <w:pPr>
        <w:rPr>
          <w:b/>
          <w:lang w:val="en-US"/>
        </w:rPr>
      </w:pPr>
      <w:r w:rsidRPr="00DC3181">
        <w:rPr>
          <w:b/>
          <w:lang w:val="en-US"/>
        </w:rPr>
        <w:t>Filling out form for Lisa [15 minutes]</w:t>
      </w:r>
    </w:p>
    <w:p w14:paraId="0D124A91" w14:textId="77777777" w:rsidR="00DC3181" w:rsidRPr="00DC3181" w:rsidRDefault="00DC3181" w:rsidP="00DC3181">
      <w:pPr>
        <w:rPr>
          <w:b/>
          <w:lang w:val="en-US"/>
        </w:rPr>
      </w:pPr>
      <w:r w:rsidRPr="00DC3181">
        <w:rPr>
          <w:b/>
          <w:lang w:val="en-US"/>
        </w:rPr>
        <w:t>Problem solving [30 minutes]</w:t>
      </w:r>
    </w:p>
    <w:p w14:paraId="14D323CE" w14:textId="0D8CC45F" w:rsidR="00031F59" w:rsidRPr="00E60CC3" w:rsidRDefault="00DC3181">
      <w:pPr>
        <w:rPr>
          <w:rFonts w:ascii="Times New Roman" w:eastAsia="Times New Roman" w:hAnsi="Times New Roman" w:cs="Times New Roman"/>
          <w:b/>
        </w:rPr>
      </w:pPr>
      <w:r w:rsidRPr="00DC3181">
        <w:rPr>
          <w:b/>
          <w:lang w:val="en-US"/>
        </w:rPr>
        <w:t>Catch ups throughout the period &amp; group meetings [35 minutes]</w:t>
      </w:r>
      <w:bookmarkStart w:id="0" w:name="_GoBack"/>
      <w:bookmarkEnd w:id="0"/>
    </w:p>
    <w:sectPr w:rsidR="00031F59" w:rsidRPr="00E60CC3" w:rsidSect="00DC31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A1"/>
    <w:rsid w:val="00016764"/>
    <w:rsid w:val="00031F59"/>
    <w:rsid w:val="00490F05"/>
    <w:rsid w:val="004B3838"/>
    <w:rsid w:val="005064CE"/>
    <w:rsid w:val="005F074A"/>
    <w:rsid w:val="006971A6"/>
    <w:rsid w:val="007137AF"/>
    <w:rsid w:val="00820E15"/>
    <w:rsid w:val="00A83A78"/>
    <w:rsid w:val="00AB17A0"/>
    <w:rsid w:val="00C348C7"/>
    <w:rsid w:val="00CB4517"/>
    <w:rsid w:val="00DC3181"/>
    <w:rsid w:val="00E60CC3"/>
    <w:rsid w:val="00E80F48"/>
    <w:rsid w:val="00E92E64"/>
    <w:rsid w:val="00ED79A1"/>
    <w:rsid w:val="00F6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077C9"/>
  <w15:chartTrackingRefBased/>
  <w15:docId w15:val="{23039AC7-FC4D-604F-87B8-2DBCE66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Cartlidge</dc:creator>
  <cp:keywords/>
  <dc:description/>
  <cp:lastModifiedBy>Ryan Cartlidge</cp:lastModifiedBy>
  <cp:revision>11</cp:revision>
  <dcterms:created xsi:type="dcterms:W3CDTF">2019-05-19T02:47:00Z</dcterms:created>
  <dcterms:modified xsi:type="dcterms:W3CDTF">2019-05-23T21:55:00Z</dcterms:modified>
</cp:coreProperties>
</file>