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99EFE" w14:textId="77777777" w:rsidR="003605C4" w:rsidRDefault="003605C4">
      <w:r>
        <w:t>Sam Turner Podcast</w:t>
      </w:r>
    </w:p>
    <w:p w14:paraId="00B566D2" w14:textId="77777777" w:rsidR="003605C4" w:rsidRDefault="003605C4">
      <w:r>
        <w:t>Ryan’s introduction and welcome</w:t>
      </w:r>
    </w:p>
    <w:p w14:paraId="4A363305" w14:textId="77777777" w:rsidR="003605C4" w:rsidRDefault="003605C4">
      <w:r>
        <w:t xml:space="preserve">4:24 – Sam discusses how she began her R+ journey </w:t>
      </w:r>
    </w:p>
    <w:p w14:paraId="1C503185" w14:textId="77777777" w:rsidR="003605C4" w:rsidRDefault="003605C4">
      <w:r>
        <w:t>10:21 – Sam shares advice for people wanting to get started with animal training</w:t>
      </w:r>
    </w:p>
    <w:p w14:paraId="4B886D12" w14:textId="77777777" w:rsidR="003605C4" w:rsidRDefault="003605C4">
      <w:r>
        <w:t xml:space="preserve">15:30 – Sam talks about her focus shifting to working more on training trainers </w:t>
      </w:r>
    </w:p>
    <w:p w14:paraId="4BCD1664" w14:textId="77777777" w:rsidR="003605C4" w:rsidRDefault="003605C4">
      <w:r>
        <w:t>17:07 – Sam defines proprioception</w:t>
      </w:r>
    </w:p>
    <w:p w14:paraId="15E0E5C7" w14:textId="77777777" w:rsidR="003605C4" w:rsidRDefault="003605C4">
      <w:r>
        <w:t>19:00 – Sam discusses why some dogs may be better at proprioception than others</w:t>
      </w:r>
    </w:p>
    <w:p w14:paraId="6FDBC8E6" w14:textId="77777777" w:rsidR="003605C4" w:rsidRDefault="003605C4">
      <w:r>
        <w:t>24:24 – Sam discusses how she teaches about proprioception in her workshops</w:t>
      </w:r>
    </w:p>
    <w:p w14:paraId="5DB715F1" w14:textId="77777777" w:rsidR="003605C4" w:rsidRDefault="003605C4">
      <w:r>
        <w:t>27:19 – Sam discusses how increasing proprioception skills in dogs can increase their confidence</w:t>
      </w:r>
    </w:p>
    <w:p w14:paraId="53D19817" w14:textId="77777777" w:rsidR="003605C4" w:rsidRDefault="003605C4">
      <w:r>
        <w:t>30:00 – Sam discusses balance and coordination as another way to talk about proprioception</w:t>
      </w:r>
    </w:p>
    <w:p w14:paraId="2AC48685" w14:textId="77777777" w:rsidR="003605C4" w:rsidRDefault="003605C4">
      <w:r>
        <w:t>31:17 – Sam discusses the benefits of proprioception for a variety of people and dogs</w:t>
      </w:r>
    </w:p>
    <w:p w14:paraId="50695FD3" w14:textId="77777777" w:rsidR="003605C4" w:rsidRDefault="003605C4">
      <w:r>
        <w:t>37:57 – Sam discusses how to get started working to improve proprioception</w:t>
      </w:r>
    </w:p>
    <w:p w14:paraId="758E14BD" w14:textId="77777777" w:rsidR="003605C4" w:rsidRDefault="003605C4">
      <w:r>
        <w:t>43:37 – Sam discusses different types of proprioception equipment</w:t>
      </w:r>
    </w:p>
    <w:p w14:paraId="66BE96DC" w14:textId="77777777" w:rsidR="003605C4" w:rsidRDefault="003605C4">
      <w:r>
        <w:t>46:15 – Sam discusses the importance of starting with simple things when beginning proprioception work</w:t>
      </w:r>
    </w:p>
    <w:p w14:paraId="38AE6E08" w14:textId="77777777" w:rsidR="003605C4" w:rsidRDefault="003605C4">
      <w:r>
        <w:t>49:37 – Sam shares her top three reasons for increasing choice – confidence, trust and cooperation</w:t>
      </w:r>
    </w:p>
    <w:p w14:paraId="16C00944" w14:textId="77777777" w:rsidR="003F37F1" w:rsidRDefault="003F37F1">
      <w:r>
        <w:t>53:00 – Sam discusses how people can begin incorporating more choice and control in their training, how she incorporates it into her training and things to pay attention to when working to give learners more choice</w:t>
      </w:r>
    </w:p>
    <w:p w14:paraId="60303FCE" w14:textId="77777777" w:rsidR="003F37F1" w:rsidRDefault="003F37F1">
      <w:r>
        <w:t>59:44 – Sam shares stories of things that have been impactful to her on her journey</w:t>
      </w:r>
    </w:p>
    <w:p w14:paraId="360CB454" w14:textId="77777777" w:rsidR="003F37F1" w:rsidRDefault="003F37F1">
      <w:r>
        <w:t>1:10 – Information about how to find Sam online</w:t>
      </w:r>
    </w:p>
    <w:p w14:paraId="206EC2F9" w14:textId="77777777" w:rsidR="003F37F1" w:rsidRDefault="003F37F1">
      <w:r>
        <w:t>1:12 – Ryan thanks Sam and closes the episode</w:t>
      </w:r>
      <w:bookmarkStart w:id="0" w:name="_GoBack"/>
      <w:bookmarkEnd w:id="0"/>
    </w:p>
    <w:p w14:paraId="543A96BC" w14:textId="77777777" w:rsidR="003605C4" w:rsidRDefault="003605C4"/>
    <w:sectPr w:rsidR="00360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5C4"/>
    <w:rsid w:val="003605C4"/>
    <w:rsid w:val="003F3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89173"/>
  <w15:chartTrackingRefBased/>
  <w15:docId w15:val="{84CB84C0-7857-454A-BA80-D05AD509D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Wood</dc:creator>
  <cp:keywords/>
  <dc:description/>
  <cp:lastModifiedBy>Shelly Wood</cp:lastModifiedBy>
  <cp:revision>1</cp:revision>
  <dcterms:created xsi:type="dcterms:W3CDTF">2018-04-14T15:35:00Z</dcterms:created>
  <dcterms:modified xsi:type="dcterms:W3CDTF">2018-04-14T15:48:00Z</dcterms:modified>
</cp:coreProperties>
</file>