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76CF50" w14:textId="77777777" w:rsidR="006F3D28" w:rsidRDefault="006F3D28">
      <w:pPr>
        <w:rPr>
          <w:b/>
        </w:rPr>
      </w:pPr>
      <w:proofErr w:type="spellStart"/>
      <w:r>
        <w:rPr>
          <w:b/>
        </w:rPr>
        <w:t>Fenzi</w:t>
      </w:r>
      <w:proofErr w:type="spellEnd"/>
      <w:r>
        <w:rPr>
          <w:b/>
        </w:rPr>
        <w:t xml:space="preserve"> Podcast</w:t>
      </w:r>
    </w:p>
    <w:p w14:paraId="18FC3669" w14:textId="77777777" w:rsidR="006F3D28" w:rsidRDefault="006F3D28">
      <w:r>
        <w:t>1:39 – Ryan introduces and welcomes Denise</w:t>
      </w:r>
    </w:p>
    <w:p w14:paraId="1EC027D9" w14:textId="77777777" w:rsidR="006F3D28" w:rsidRDefault="006F3D28">
      <w:r>
        <w:t>4:04 – Denise shares about her dog training journey including her journey with R+ training</w:t>
      </w:r>
    </w:p>
    <w:p w14:paraId="4CC5712B" w14:textId="77777777" w:rsidR="006F3D28" w:rsidRDefault="006F3D28">
      <w:r>
        <w:t xml:space="preserve">10:24 </w:t>
      </w:r>
      <w:r w:rsidR="009B2DB1">
        <w:t>–</w:t>
      </w:r>
      <w:r>
        <w:t xml:space="preserve"> </w:t>
      </w:r>
      <w:r w:rsidR="002D78A0">
        <w:t>Denise shares how her questioning nature has helped her</w:t>
      </w:r>
      <w:r w:rsidR="009441D6">
        <w:t xml:space="preserve"> in her journey</w:t>
      </w:r>
      <w:bookmarkStart w:id="0" w:name="_GoBack"/>
      <w:bookmarkEnd w:id="0"/>
    </w:p>
    <w:p w14:paraId="4D936772" w14:textId="77777777" w:rsidR="009B2DB1" w:rsidRDefault="009B2DB1">
      <w:r>
        <w:t>12:20 – Denise shares about sharing our mistakes and being careful where we ask for input when we are feeling fragile</w:t>
      </w:r>
    </w:p>
    <w:p w14:paraId="2AF45EAD" w14:textId="77777777" w:rsidR="009B2DB1" w:rsidRDefault="009B2DB1">
      <w:r>
        <w:t xml:space="preserve">16:11 – Denise discusses </w:t>
      </w:r>
      <w:proofErr w:type="spellStart"/>
      <w:r>
        <w:t>Fenzi</w:t>
      </w:r>
      <w:proofErr w:type="spellEnd"/>
      <w:r>
        <w:t xml:space="preserve"> Dog Sports Academy and its focus</w:t>
      </w:r>
    </w:p>
    <w:p w14:paraId="7BE0D9A7" w14:textId="77777777" w:rsidR="009B2DB1" w:rsidRDefault="009B2DB1">
      <w:r>
        <w:t>17:27 – Denise discusses TEAM</w:t>
      </w:r>
    </w:p>
    <w:p w14:paraId="7C0ACE74" w14:textId="77777777" w:rsidR="009B2DB1" w:rsidRDefault="00BE2461">
      <w:r>
        <w:t>22:06 – Denise shares where to find her and her information online</w:t>
      </w:r>
    </w:p>
    <w:p w14:paraId="459F42D5" w14:textId="77777777" w:rsidR="00BE2461" w:rsidRDefault="00BE2461">
      <w:r>
        <w:t>20:39 – Denise discusses training for people who it doesn’t come naturally for</w:t>
      </w:r>
    </w:p>
    <w:p w14:paraId="09D3C79D" w14:textId="77777777" w:rsidR="00BE2461" w:rsidRDefault="00CF1A83" w:rsidP="00CF1A83">
      <w:pPr>
        <w:pStyle w:val="ListParagraph"/>
        <w:numPr>
          <w:ilvl w:val="0"/>
          <w:numId w:val="1"/>
        </w:numPr>
      </w:pPr>
      <w:r>
        <w:t xml:space="preserve">Discusses importance of play </w:t>
      </w:r>
    </w:p>
    <w:p w14:paraId="1C9D8A89" w14:textId="77777777" w:rsidR="00CF1A83" w:rsidRDefault="00CF1A83" w:rsidP="00CF1A83">
      <w:r>
        <w:t>32:42 – Denise discusses socialization</w:t>
      </w:r>
    </w:p>
    <w:p w14:paraId="62D85B98" w14:textId="77777777" w:rsidR="00CF1A83" w:rsidRDefault="00F23E65" w:rsidP="00CF1A83">
      <w:r>
        <w:t>40:12 – Denise shares behaviors she finds important to teach to a new puppy in training and in life</w:t>
      </w:r>
    </w:p>
    <w:p w14:paraId="213ECE68" w14:textId="77777777" w:rsidR="00F23E65" w:rsidRDefault="00F23E65" w:rsidP="00CF1A83">
      <w:r>
        <w:t>43:30 – Denise shares her thoughts on choice</w:t>
      </w:r>
    </w:p>
    <w:p w14:paraId="01812CC0" w14:textId="77777777" w:rsidR="00F23E65" w:rsidRDefault="00A33B5A" w:rsidP="00CF1A83">
      <w:r>
        <w:t>51:36 – Denise discusses parallels with raising children and dogs</w:t>
      </w:r>
    </w:p>
    <w:p w14:paraId="539E615E" w14:textId="77777777" w:rsidR="00A33B5A" w:rsidRDefault="00A33B5A" w:rsidP="00CF1A83">
      <w:r>
        <w:t xml:space="preserve">55:15 – Denise shares a few of her favorite stories </w:t>
      </w:r>
      <w:r w:rsidR="00612D1A">
        <w:t xml:space="preserve">related to animal training </w:t>
      </w:r>
      <w:r>
        <w:t>and lessons she’s learned from them</w:t>
      </w:r>
    </w:p>
    <w:p w14:paraId="7E0A4603" w14:textId="77777777" w:rsidR="00612D1A" w:rsidRDefault="00612D1A" w:rsidP="00CF1A83">
      <w:r>
        <w:t>1:03 – Denise shares what she would like to see happen in the animal training world in the future</w:t>
      </w:r>
    </w:p>
    <w:p w14:paraId="6B2CD7D9" w14:textId="77777777" w:rsidR="00612D1A" w:rsidRDefault="00612D1A" w:rsidP="00CF1A83">
      <w:r>
        <w:t>1:05 – Conclusion and online information for Denise and FSDA</w:t>
      </w:r>
    </w:p>
    <w:p w14:paraId="32619C4A" w14:textId="77777777" w:rsidR="006F3D28" w:rsidRPr="006F3D28" w:rsidRDefault="006F3D28"/>
    <w:sectPr w:rsidR="006F3D28" w:rsidRPr="006F3D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5C6F79"/>
    <w:multiLevelType w:val="hybridMultilevel"/>
    <w:tmpl w:val="509A7F6E"/>
    <w:lvl w:ilvl="0" w:tplc="605AE658">
      <w:start w:val="2"/>
      <w:numFmt w:val="bullet"/>
      <w:lvlText w:val="-"/>
      <w:lvlJc w:val="left"/>
      <w:pPr>
        <w:ind w:left="9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D28"/>
    <w:rsid w:val="002D78A0"/>
    <w:rsid w:val="00612D1A"/>
    <w:rsid w:val="006F3D28"/>
    <w:rsid w:val="009441D6"/>
    <w:rsid w:val="009B2DB1"/>
    <w:rsid w:val="00A33B5A"/>
    <w:rsid w:val="00BE2461"/>
    <w:rsid w:val="00CF1A83"/>
    <w:rsid w:val="00F23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495EC9"/>
  <w15:chartTrackingRefBased/>
  <w15:docId w15:val="{110895B7-8A16-4FEC-A912-32FA8BD83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1A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Shelly Wood</dc:creator>
  <cp:keywords/>
  <dc:description/>
  <cp:lastModifiedBy>Shelly Wood</cp:lastModifiedBy>
  <cp:revision>1</cp:revision>
  <dcterms:created xsi:type="dcterms:W3CDTF">2018-04-15T13:03:00Z</dcterms:created>
  <dcterms:modified xsi:type="dcterms:W3CDTF">2018-04-15T14:44:00Z</dcterms:modified>
</cp:coreProperties>
</file>